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B8F7B" w14:textId="77777777" w:rsidR="009B189B" w:rsidRDefault="00835822">
      <w:pPr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FORMATO DE REGISTRO </w:t>
      </w:r>
    </w:p>
    <w:p w14:paraId="6AFC27AA" w14:textId="77777777" w:rsidR="009B189B" w:rsidRDefault="00835822">
      <w:pPr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ESTUDIANTES INCORPORADOS AL PROYECTO</w:t>
      </w:r>
    </w:p>
    <w:p w14:paraId="668A979F" w14:textId="77777777" w:rsidR="009B189B" w:rsidRDefault="009B189B">
      <w:pPr>
        <w:rPr>
          <w:rFonts w:ascii="Calibri" w:hAnsi="Calibri" w:cs="Arial"/>
          <w:sz w:val="22"/>
          <w:szCs w:val="22"/>
        </w:rPr>
      </w:pPr>
    </w:p>
    <w:tbl>
      <w:tblPr>
        <w:tblW w:w="1001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  <w:right w:w="28" w:type="dxa"/>
        </w:tblCellMar>
        <w:tblLook w:val="0000" w:firstRow="0" w:lastRow="0" w:firstColumn="0" w:lastColumn="0" w:noHBand="0" w:noVBand="0"/>
      </w:tblPr>
      <w:tblGrid>
        <w:gridCol w:w="1419"/>
        <w:gridCol w:w="1431"/>
        <w:gridCol w:w="1000"/>
        <w:gridCol w:w="425"/>
        <w:gridCol w:w="977"/>
        <w:gridCol w:w="298"/>
        <w:gridCol w:w="1265"/>
        <w:gridCol w:w="721"/>
        <w:gridCol w:w="995"/>
        <w:gridCol w:w="1486"/>
      </w:tblGrid>
      <w:tr w:rsidR="009B189B" w14:paraId="49BB4A34" w14:textId="77777777">
        <w:trPr>
          <w:trHeight w:val="375"/>
          <w:jc w:val="center"/>
        </w:trPr>
        <w:tc>
          <w:tcPr>
            <w:tcW w:w="38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6DE79A22" w14:textId="77777777" w:rsidR="009B189B" w:rsidRDefault="0083582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Clave del Proyecto</w:t>
            </w:r>
          </w:p>
        </w:tc>
        <w:tc>
          <w:tcPr>
            <w:tcW w:w="6167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6910EF5A" w14:textId="77777777" w:rsidR="009B189B" w:rsidRDefault="0083582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265667</w:t>
            </w:r>
          </w:p>
        </w:tc>
      </w:tr>
      <w:tr w:rsidR="009B189B" w14:paraId="452BABAF" w14:textId="77777777">
        <w:trPr>
          <w:trHeight w:val="375"/>
          <w:jc w:val="center"/>
        </w:trPr>
        <w:tc>
          <w:tcPr>
            <w:tcW w:w="38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311A860E" w14:textId="77777777" w:rsidR="009B189B" w:rsidRDefault="0083582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Título del proyecto</w:t>
            </w:r>
          </w:p>
        </w:tc>
        <w:tc>
          <w:tcPr>
            <w:tcW w:w="6167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6195A6C5" w14:textId="77777777" w:rsidR="009B189B" w:rsidRDefault="0083582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Programa para un Avance Global e integrado de la Matemática Mexicana</w:t>
            </w:r>
          </w:p>
        </w:tc>
      </w:tr>
      <w:tr w:rsidR="009B189B" w14:paraId="505DA9F8" w14:textId="77777777">
        <w:trPr>
          <w:trHeight w:val="350"/>
          <w:jc w:val="center"/>
        </w:trPr>
        <w:tc>
          <w:tcPr>
            <w:tcW w:w="38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3766236E" w14:textId="77777777" w:rsidR="009B189B" w:rsidRDefault="0083582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Responsable Técnico del proyecto</w:t>
            </w:r>
          </w:p>
        </w:tc>
        <w:tc>
          <w:tcPr>
            <w:tcW w:w="6167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6469F80B" w14:textId="77777777" w:rsidR="009B189B" w:rsidRDefault="0083582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Dr. José Antonio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Seade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Kuri</w:t>
            </w:r>
          </w:p>
        </w:tc>
      </w:tr>
      <w:tr w:rsidR="009B189B" w14:paraId="522633D9" w14:textId="77777777">
        <w:trPr>
          <w:trHeight w:val="350"/>
          <w:jc w:val="center"/>
        </w:trPr>
        <w:tc>
          <w:tcPr>
            <w:tcW w:w="384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344E5F1E" w14:textId="77777777" w:rsidR="009B189B" w:rsidRDefault="0083582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Sujeto de Apoyo (Institución o Empresa)</w:t>
            </w:r>
          </w:p>
        </w:tc>
        <w:tc>
          <w:tcPr>
            <w:tcW w:w="6167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3DA3DB70" w14:textId="77777777" w:rsidR="009B189B" w:rsidRDefault="0083582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Universidad Nacional Autónoma de México – Instituto de Matemáticas</w:t>
            </w:r>
          </w:p>
        </w:tc>
      </w:tr>
      <w:tr w:rsidR="009B189B" w14:paraId="5EB83D42" w14:textId="77777777">
        <w:trPr>
          <w:trHeight w:val="375"/>
          <w:jc w:val="center"/>
        </w:trPr>
        <w:tc>
          <w:tcPr>
            <w:tcW w:w="284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1E9FF5B5" w14:textId="77777777" w:rsidR="009B189B" w:rsidRDefault="0083582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Ex becario de CONACYT   </w:t>
            </w:r>
          </w:p>
        </w:tc>
        <w:tc>
          <w:tcPr>
            <w:tcW w:w="14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79A1ED7A" w14:textId="77777777" w:rsidR="009B189B" w:rsidRDefault="0083582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Sí:  </w:t>
            </w:r>
          </w:p>
        </w:tc>
        <w:tc>
          <w:tcPr>
            <w:tcW w:w="12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54206186" w14:textId="77777777" w:rsidR="009B189B" w:rsidRDefault="00835822">
            <w:r>
              <w:rPr>
                <w:rFonts w:ascii="Calibri" w:hAnsi="Calibri" w:cs="Arial"/>
                <w:sz w:val="22"/>
                <w:szCs w:val="22"/>
              </w:rPr>
              <w:t xml:space="preserve">No: </w:t>
            </w:r>
          </w:p>
        </w:tc>
        <w:tc>
          <w:tcPr>
            <w:tcW w:w="19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794A236C" w14:textId="77777777" w:rsidR="009B189B" w:rsidRDefault="0083582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Clave de ex becario</w:t>
            </w:r>
          </w:p>
        </w:tc>
        <w:tc>
          <w:tcPr>
            <w:tcW w:w="248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2C3DECF5" w14:textId="77777777" w:rsidR="009B189B" w:rsidRDefault="009B189B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B189B" w14:paraId="19BE1AFD" w14:textId="77777777">
        <w:trPr>
          <w:trHeight w:val="375"/>
          <w:jc w:val="center"/>
        </w:trPr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5D12E70A" w14:textId="77777777" w:rsidR="009B189B" w:rsidRDefault="0083582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Nivel</w:t>
            </w:r>
          </w:p>
        </w:tc>
        <w:tc>
          <w:tcPr>
            <w:tcW w:w="1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-5" w:type="dxa"/>
            </w:tcMar>
            <w:vAlign w:val="center"/>
          </w:tcPr>
          <w:p w14:paraId="39365136" w14:textId="77777777" w:rsidR="009B189B" w:rsidRDefault="00835822">
            <w:pPr>
              <w:pStyle w:val="Prrafodelista"/>
              <w:ind w:left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I. Licenciatura</w:t>
            </w:r>
          </w:p>
        </w:tc>
        <w:tc>
          <w:tcPr>
            <w:tcW w:w="1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73D651A4" w14:textId="62E39972" w:rsidR="009B189B" w:rsidRDefault="009B189B">
            <w:pPr>
              <w:pStyle w:val="Prrafodelista"/>
              <w:ind w:left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0006F64B" w14:textId="77777777" w:rsidR="009B189B" w:rsidRDefault="00835822">
            <w:pPr>
              <w:pStyle w:val="Prrafodelista"/>
              <w:ind w:left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II. Maestría</w:t>
            </w:r>
          </w:p>
        </w:tc>
        <w:tc>
          <w:tcPr>
            <w:tcW w:w="15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26235C83" w14:textId="77777777" w:rsidR="009B189B" w:rsidRDefault="009B189B">
            <w:pPr>
              <w:pStyle w:val="Prrafodelista"/>
              <w:ind w:left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35A0C916" w14:textId="77777777" w:rsidR="009B189B" w:rsidRDefault="00835822">
            <w:pPr>
              <w:pStyle w:val="Prrafodelista"/>
              <w:ind w:left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III. Doctorado</w:t>
            </w:r>
          </w:p>
        </w:tc>
        <w:tc>
          <w:tcPr>
            <w:tcW w:w="14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8" w:type="dxa"/>
              <w:right w:w="108" w:type="dxa"/>
            </w:tcMar>
            <w:vAlign w:val="center"/>
          </w:tcPr>
          <w:p w14:paraId="744F1AA5" w14:textId="77777777" w:rsidR="009B189B" w:rsidRDefault="009B189B">
            <w:pPr>
              <w:pStyle w:val="Prrafodelista"/>
              <w:ind w:left="0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2D1E16E1" w14:textId="77777777" w:rsidR="009B189B" w:rsidRDefault="009B189B">
      <w:pPr>
        <w:rPr>
          <w:rFonts w:ascii="Calibri" w:hAnsi="Calibri" w:cs="Arial"/>
          <w:sz w:val="22"/>
          <w:szCs w:val="22"/>
        </w:rPr>
      </w:pPr>
    </w:p>
    <w:tbl>
      <w:tblPr>
        <w:tblW w:w="996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9966"/>
      </w:tblGrid>
      <w:tr w:rsidR="009B189B" w14:paraId="712915AB" w14:textId="77777777">
        <w:trPr>
          <w:trHeight w:val="125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6608DB3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Nombre completo del estudiante</w:t>
            </w:r>
          </w:p>
        </w:tc>
      </w:tr>
      <w:tr w:rsidR="009B189B" w14:paraId="04025411" w14:textId="77777777">
        <w:trPr>
          <w:trHeight w:val="319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03134E2" w14:textId="119455B5" w:rsidR="009B189B" w:rsidRDefault="00835822">
            <w:pPr>
              <w:tabs>
                <w:tab w:val="left" w:pos="431"/>
              </w:tabs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 </w:t>
            </w:r>
            <w:r w:rsidR="00432286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0AC6B45F" w14:textId="77777777" w:rsidR="009B189B" w:rsidRDefault="009B189B">
            <w:pPr>
              <w:tabs>
                <w:tab w:val="left" w:pos="431"/>
              </w:tabs>
              <w:ind w:left="147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B189B" w14:paraId="3CB3B169" w14:textId="77777777">
        <w:trPr>
          <w:trHeight w:val="91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85FC273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Programa actual de estudio</w:t>
            </w:r>
          </w:p>
        </w:tc>
      </w:tr>
      <w:tr w:rsidR="009B189B" w14:paraId="648DC522" w14:textId="77777777">
        <w:trPr>
          <w:trHeight w:val="389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4A9D7BE" w14:textId="77777777" w:rsidR="009B189B" w:rsidRDefault="009B189B">
            <w:pPr>
              <w:tabs>
                <w:tab w:val="left" w:pos="431"/>
              </w:tabs>
              <w:ind w:left="147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14:paraId="12C6829F" w14:textId="53BC8126" w:rsidR="009B189B" w:rsidRDefault="00432286" w:rsidP="00835822">
            <w:pPr>
              <w:tabs>
                <w:tab w:val="left" w:pos="431"/>
              </w:tabs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  </w:t>
            </w:r>
          </w:p>
        </w:tc>
      </w:tr>
      <w:tr w:rsidR="009B189B" w14:paraId="349BD115" w14:textId="77777777">
        <w:trPr>
          <w:trHeight w:val="128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DD08C1C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Institución educativa</w:t>
            </w:r>
          </w:p>
        </w:tc>
      </w:tr>
      <w:tr w:rsidR="009B189B" w14:paraId="17BC3D9D" w14:textId="77777777">
        <w:trPr>
          <w:trHeight w:val="371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58B0F456" w14:textId="77777777" w:rsidR="009B189B" w:rsidRDefault="009B189B">
            <w:pPr>
              <w:tabs>
                <w:tab w:val="left" w:pos="431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14:paraId="179A5BB0" w14:textId="1B869D91" w:rsidR="009B189B" w:rsidRDefault="00432286">
            <w:pPr>
              <w:tabs>
                <w:tab w:val="left" w:pos="431"/>
              </w:tabs>
              <w:ind w:left="147"/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</w:t>
            </w:r>
          </w:p>
        </w:tc>
      </w:tr>
      <w:tr w:rsidR="009B189B" w14:paraId="7AE1FA68" w14:textId="77777777">
        <w:trPr>
          <w:trHeight w:val="83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B947F3C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Grado que cursa</w:t>
            </w:r>
          </w:p>
        </w:tc>
      </w:tr>
      <w:tr w:rsidR="009B189B" w14:paraId="76DD680B" w14:textId="77777777">
        <w:trPr>
          <w:trHeight w:val="327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A507146" w14:textId="77777777" w:rsidR="009B189B" w:rsidRDefault="00835822">
            <w:pPr>
              <w:tabs>
                <w:tab w:val="left" w:pos="431"/>
              </w:tabs>
              <w:ind w:left="147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  </w:t>
            </w:r>
          </w:p>
          <w:p w14:paraId="0B167043" w14:textId="108CFB95" w:rsidR="009B189B" w:rsidRDefault="00835822" w:rsidP="00835822">
            <w:pPr>
              <w:tabs>
                <w:tab w:val="left" w:pos="431"/>
              </w:tabs>
              <w:jc w:val="both"/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    </w:t>
            </w:r>
            <w:r w:rsidR="00432286">
              <w:rPr>
                <w:rFonts w:ascii="Calibri" w:hAnsi="Calibri" w:cs="Arial"/>
                <w:sz w:val="22"/>
                <w:szCs w:val="22"/>
              </w:rPr>
              <w:t xml:space="preserve">    </w:t>
            </w:r>
          </w:p>
        </w:tc>
      </w:tr>
      <w:tr w:rsidR="009B189B" w14:paraId="7C843976" w14:textId="77777777">
        <w:trPr>
          <w:trHeight w:val="108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6ED668F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Promedio general de estudios (al término del último periodo escolar)</w:t>
            </w:r>
          </w:p>
        </w:tc>
      </w:tr>
      <w:tr w:rsidR="009B189B" w14:paraId="76984BF9" w14:textId="77777777">
        <w:trPr>
          <w:trHeight w:val="320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79D68F0" w14:textId="77777777" w:rsidR="009B189B" w:rsidRDefault="00835822">
            <w:pPr>
              <w:tabs>
                <w:tab w:val="left" w:pos="431"/>
              </w:tabs>
              <w:ind w:left="147"/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</w:t>
            </w:r>
          </w:p>
          <w:p w14:paraId="6CCFAFCD" w14:textId="7EE264E9" w:rsidR="009B189B" w:rsidRDefault="00432286" w:rsidP="00835822">
            <w:pPr>
              <w:tabs>
                <w:tab w:val="left" w:pos="431"/>
              </w:tabs>
              <w:ind w:left="147"/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  </w:t>
            </w:r>
          </w:p>
        </w:tc>
      </w:tr>
      <w:tr w:rsidR="009B189B" w14:paraId="73763836" w14:textId="77777777">
        <w:trPr>
          <w:trHeight w:val="93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BA77D14" w14:textId="7386EC25" w:rsidR="009B189B" w:rsidRDefault="00835822" w:rsidP="00347014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Aportación específica al proyecto. </w:t>
            </w:r>
            <w:r w:rsidR="00347014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9B189B" w14:paraId="080F031B" w14:textId="77777777">
        <w:trPr>
          <w:trHeight w:val="414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67A21887" w14:textId="77777777" w:rsidR="009B189B" w:rsidRDefault="00347014" w:rsidP="00347014">
            <w:pPr>
              <w:tabs>
                <w:tab w:val="left" w:pos="431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     </w:t>
            </w:r>
            <w:r w:rsidR="0043228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 xml:space="preserve">Participación en conferencias y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minicursos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  <w:p w14:paraId="4952C9A8" w14:textId="71AF2818" w:rsidR="00347014" w:rsidRDefault="00347014" w:rsidP="00347014">
            <w:pPr>
              <w:tabs>
                <w:tab w:val="left" w:pos="431"/>
              </w:tabs>
              <w:jc w:val="both"/>
            </w:pPr>
          </w:p>
        </w:tc>
      </w:tr>
      <w:tr w:rsidR="009B189B" w14:paraId="159B1CC2" w14:textId="77777777">
        <w:trPr>
          <w:trHeight w:val="103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2F6EAD1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Productos académicos esperados (Tesis, trabajo terminal, práctica profesional, etc.)</w:t>
            </w:r>
          </w:p>
        </w:tc>
      </w:tr>
      <w:tr w:rsidR="009B189B" w14:paraId="79D7228C" w14:textId="77777777">
        <w:trPr>
          <w:trHeight w:val="452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7AAB073B" w14:textId="5CEEACCD" w:rsidR="009B189B" w:rsidRDefault="00835822">
            <w:pPr>
              <w:tabs>
                <w:tab w:val="left" w:pos="431"/>
              </w:tabs>
              <w:ind w:left="147"/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</w:t>
            </w:r>
            <w:r w:rsidR="00347014">
              <w:rPr>
                <w:rFonts w:ascii="Calibri" w:hAnsi="Calibri" w:cs="Arial"/>
                <w:sz w:val="22"/>
                <w:szCs w:val="22"/>
              </w:rPr>
              <w:t xml:space="preserve">Participación en conferencias y </w:t>
            </w:r>
            <w:proofErr w:type="spellStart"/>
            <w:r w:rsidR="00347014">
              <w:rPr>
                <w:rFonts w:ascii="Calibri" w:hAnsi="Calibri" w:cs="Arial"/>
                <w:sz w:val="22"/>
                <w:szCs w:val="22"/>
              </w:rPr>
              <w:t>minicursos</w:t>
            </w:r>
            <w:proofErr w:type="spellEnd"/>
            <w:r w:rsidR="00347014">
              <w:rPr>
                <w:rFonts w:ascii="Calibri" w:hAnsi="Calibri" w:cs="Arial"/>
                <w:sz w:val="22"/>
                <w:szCs w:val="22"/>
              </w:rPr>
              <w:t>.</w:t>
            </w:r>
          </w:p>
          <w:p w14:paraId="0E414A96" w14:textId="0747C32E" w:rsidR="009B189B" w:rsidRDefault="00432286" w:rsidP="00835822">
            <w:pPr>
              <w:tabs>
                <w:tab w:val="left" w:pos="431"/>
              </w:tabs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    </w:t>
            </w:r>
          </w:p>
        </w:tc>
      </w:tr>
      <w:tr w:rsidR="009B189B" w14:paraId="5CB8C3A0" w14:textId="77777777">
        <w:trPr>
          <w:trHeight w:val="140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4D554EB1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Período de participación en el proyecto (no. en meses y fecha de inicio/término)</w:t>
            </w:r>
          </w:p>
        </w:tc>
      </w:tr>
      <w:tr w:rsidR="009B189B" w14:paraId="15694ECE" w14:textId="77777777">
        <w:trPr>
          <w:trHeight w:val="423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3735BD79" w14:textId="5A2ABB43" w:rsidR="009B189B" w:rsidRDefault="00432286">
            <w:pPr>
              <w:tabs>
                <w:tab w:val="left" w:pos="431"/>
              </w:tabs>
              <w:ind w:left="147"/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</w:t>
            </w:r>
            <w:r w:rsidR="00373F39">
              <w:rPr>
                <w:rFonts w:ascii="Calibri" w:hAnsi="Calibri" w:cs="Arial"/>
                <w:sz w:val="22"/>
                <w:szCs w:val="22"/>
              </w:rPr>
              <w:t>Del 29 de agosto al 01 de septiembre 2018.</w:t>
            </w:r>
            <w:bookmarkStart w:id="0" w:name="_GoBack"/>
            <w:bookmarkEnd w:id="0"/>
          </w:p>
          <w:p w14:paraId="23B29776" w14:textId="77777777" w:rsidR="009B189B" w:rsidRDefault="009B189B">
            <w:pPr>
              <w:tabs>
                <w:tab w:val="left" w:pos="431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B189B" w14:paraId="327E0F7E" w14:textId="77777777">
        <w:trPr>
          <w:trHeight w:val="81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0400EC83" w14:textId="77777777" w:rsidR="009B189B" w:rsidRDefault="00835822">
            <w:pPr>
              <w:numPr>
                <w:ilvl w:val="0"/>
                <w:numId w:val="1"/>
              </w:numPr>
              <w:tabs>
                <w:tab w:val="left" w:pos="431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Monto mensual del apoyo (si aplica)</w:t>
            </w:r>
          </w:p>
        </w:tc>
      </w:tr>
      <w:tr w:rsidR="009B189B" w14:paraId="67B944AC" w14:textId="77777777">
        <w:trPr>
          <w:trHeight w:val="226"/>
          <w:jc w:val="center"/>
        </w:trPr>
        <w:tc>
          <w:tcPr>
            <w:tcW w:w="9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14:paraId="29252D91" w14:textId="77FBAEAA" w:rsidR="009B189B" w:rsidRDefault="00432286">
            <w:pPr>
              <w:tabs>
                <w:tab w:val="left" w:pos="431"/>
              </w:tabs>
              <w:jc w:val="both"/>
            </w:pPr>
            <w:r>
              <w:rPr>
                <w:rFonts w:ascii="Calibri" w:hAnsi="Calibri" w:cs="Arial"/>
                <w:sz w:val="22"/>
                <w:szCs w:val="22"/>
              </w:rPr>
              <w:t xml:space="preserve">              NO APLICA</w:t>
            </w:r>
          </w:p>
          <w:p w14:paraId="1251D085" w14:textId="77777777" w:rsidR="009B189B" w:rsidRDefault="009B189B">
            <w:pPr>
              <w:tabs>
                <w:tab w:val="left" w:pos="431"/>
              </w:tabs>
              <w:ind w:left="147"/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98C69D4" w14:textId="77777777" w:rsidR="009B189B" w:rsidRDefault="009B189B">
      <w:pPr>
        <w:jc w:val="both"/>
      </w:pPr>
    </w:p>
    <w:sectPr w:rsidR="009B189B">
      <w:headerReference w:type="default" r:id="rId8"/>
      <w:pgSz w:w="12240" w:h="15840"/>
      <w:pgMar w:top="2269" w:right="1418" w:bottom="1418" w:left="1418" w:header="72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1FC25" w14:textId="77777777" w:rsidR="00835822" w:rsidRDefault="00835822">
      <w:r>
        <w:separator/>
      </w:r>
    </w:p>
  </w:endnote>
  <w:endnote w:type="continuationSeparator" w:id="0">
    <w:p w14:paraId="281865EE" w14:textId="77777777" w:rsidR="00835822" w:rsidRDefault="00835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Droid Sans Fallback">
    <w:charset w:val="01"/>
    <w:family w:val="auto"/>
    <w:pitch w:val="variable"/>
  </w:font>
  <w:font w:name="DejaVu San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charset w:val="00"/>
    <w:family w:val="auto"/>
    <w:pitch w:val="variable"/>
  </w:font>
  <w:font w:name="FreeSans">
    <w:charset w:val="01"/>
    <w:family w:val="auto"/>
    <w:pitch w:val="variable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4C0B6" w14:textId="77777777" w:rsidR="00835822" w:rsidRDefault="00835822">
      <w:r>
        <w:separator/>
      </w:r>
    </w:p>
  </w:footnote>
  <w:footnote w:type="continuationSeparator" w:id="0">
    <w:p w14:paraId="7EC2A369" w14:textId="77777777" w:rsidR="00835822" w:rsidRDefault="008358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1B463" w14:textId="77777777" w:rsidR="00835822" w:rsidRDefault="00835822">
    <w:pPr>
      <w:pStyle w:val="Header"/>
      <w:rPr>
        <w:szCs w:val="18"/>
      </w:rPr>
    </w:pPr>
    <w:r>
      <w:rPr>
        <w:noProof/>
        <w:szCs w:val="18"/>
      </w:rPr>
      <w:drawing>
        <wp:anchor distT="0" distB="0" distL="114300" distR="114300" simplePos="0" relativeHeight="3" behindDoc="1" locked="0" layoutInCell="1" allowOverlap="1" wp14:anchorId="46424C87" wp14:editId="787EACE8">
          <wp:simplePos x="0" y="0"/>
          <wp:positionH relativeFrom="column">
            <wp:posOffset>-881380</wp:posOffset>
          </wp:positionH>
          <wp:positionV relativeFrom="paragraph">
            <wp:posOffset>-148590</wp:posOffset>
          </wp:positionV>
          <wp:extent cx="7720965" cy="1095375"/>
          <wp:effectExtent l="0" t="0" r="0" b="0"/>
          <wp:wrapNone/>
          <wp:docPr id="1" name="Picture" descr="HojaCartaFORDECy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HojaCartaFORDECy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483" b="82751"/>
                  <a:stretch>
                    <a:fillRect/>
                  </a:stretch>
                </pic:blipFill>
                <pic:spPr bwMode="auto">
                  <a:xfrm>
                    <a:off x="0" y="0"/>
                    <a:ext cx="7720965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B2DD8"/>
    <w:multiLevelType w:val="multilevel"/>
    <w:tmpl w:val="CFF0A2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C401A5F"/>
    <w:multiLevelType w:val="multilevel"/>
    <w:tmpl w:val="B606A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89B"/>
    <w:rsid w:val="00347014"/>
    <w:rsid w:val="00373F39"/>
    <w:rsid w:val="00432286"/>
    <w:rsid w:val="00835822"/>
    <w:rsid w:val="009B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EE5C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DejaVu Sans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overflowPunct w:val="0"/>
    </w:pPr>
    <w:rPr>
      <w:rFonts w:ascii="Times New Roman" w:eastAsia="Times New Roman" w:hAnsi="Times New Roman" w:cs="Times New Roman"/>
      <w:color w:val="00000A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degloboCar">
    <w:name w:val="Texto de globo Car"/>
    <w:basedOn w:val="Fuentedeprrafopredeter"/>
    <w:qFormat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basedOn w:val="Fuentedeprrafopredeter"/>
    <w:qFormat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ListLabel1">
    <w:name w:val="ListLabel 1"/>
    <w:qFormat/>
    <w:rPr>
      <w:rFonts w:cs="Times New Roman"/>
    </w:rPr>
  </w:style>
  <w:style w:type="paragraph" w:styleId="Ttulo">
    <w:name w:val="Title"/>
    <w:basedOn w:val="Normal"/>
    <w:next w:val="Textodecuerp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decuerpo">
    <w:name w:val="Body Text"/>
    <w:basedOn w:val="Normal"/>
    <w:pPr>
      <w:spacing w:after="140" w:line="288" w:lineRule="auto"/>
    </w:pPr>
  </w:style>
  <w:style w:type="paragraph" w:styleId="Lista">
    <w:name w:val="List"/>
    <w:basedOn w:val="Textodecuerpo"/>
    <w:rPr>
      <w:rFonts w:cs="Free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Encabezado">
    <w:name w:val="header"/>
    <w:basedOn w:val="Normal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customStyle="1" w:styleId="Contenidodelatabla">
    <w:name w:val="Contenido de la tabla"/>
    <w:basedOn w:val="Normal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DejaVu Sans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overflowPunct w:val="0"/>
    </w:pPr>
    <w:rPr>
      <w:rFonts w:ascii="Times New Roman" w:eastAsia="Times New Roman" w:hAnsi="Times New Roman" w:cs="Times New Roman"/>
      <w:color w:val="00000A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degloboCar">
    <w:name w:val="Texto de globo Car"/>
    <w:basedOn w:val="Fuentedeprrafopredeter"/>
    <w:qFormat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basedOn w:val="Fuentedeprrafopredeter"/>
    <w:qFormat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ListLabel1">
    <w:name w:val="ListLabel 1"/>
    <w:qFormat/>
    <w:rPr>
      <w:rFonts w:cs="Times New Roman"/>
    </w:rPr>
  </w:style>
  <w:style w:type="paragraph" w:styleId="Ttulo">
    <w:name w:val="Title"/>
    <w:basedOn w:val="Normal"/>
    <w:next w:val="Textodecuerp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decuerpo">
    <w:name w:val="Body Text"/>
    <w:basedOn w:val="Normal"/>
    <w:pPr>
      <w:spacing w:after="140" w:line="288" w:lineRule="auto"/>
    </w:pPr>
  </w:style>
  <w:style w:type="paragraph" w:styleId="Lista">
    <w:name w:val="List"/>
    <w:basedOn w:val="Textodecuerpo"/>
    <w:rPr>
      <w:rFonts w:cs="Free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Encabezado">
    <w:name w:val="header"/>
    <w:basedOn w:val="Normal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customStyle="1" w:styleId="Contenidodelatabla">
    <w:name w:val="Contenido de la tabla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170</Words>
  <Characters>941</Characters>
  <Application>Microsoft Macintosh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jgarciae</dc:creator>
  <dc:description/>
  <cp:lastModifiedBy>Miguel Magana</cp:lastModifiedBy>
  <cp:revision>4</cp:revision>
  <cp:lastPrinted>2018-02-02T17:37:00Z</cp:lastPrinted>
  <dcterms:created xsi:type="dcterms:W3CDTF">2018-03-06T23:16:00Z</dcterms:created>
  <dcterms:modified xsi:type="dcterms:W3CDTF">2018-05-29T14:54:00Z</dcterms:modified>
  <dc:language>es-MX</dc:language>
</cp:coreProperties>
</file>